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E101" w14:textId="77777777" w:rsidR="002E25CF" w:rsidRPr="00810283" w:rsidRDefault="002E25CF" w:rsidP="002E25CF">
      <w:pPr>
        <w:rPr>
          <w:rFonts w:ascii="Calibri" w:hAnsi="Calibri" w:cs="Calibri"/>
          <w:b/>
          <w:bCs/>
          <w:sz w:val="28"/>
          <w:szCs w:val="28"/>
        </w:rPr>
      </w:pPr>
      <w:r w:rsidRPr="00810283">
        <w:rPr>
          <w:rFonts w:ascii="Calibri" w:hAnsi="Calibri" w:cs="Calibri"/>
          <w:b/>
          <w:bCs/>
          <w:sz w:val="28"/>
          <w:szCs w:val="28"/>
        </w:rPr>
        <w:t xml:space="preserve">Bezetting </w:t>
      </w:r>
      <w:proofErr w:type="spellStart"/>
      <w:r w:rsidRPr="00810283">
        <w:rPr>
          <w:rFonts w:ascii="Calibri" w:hAnsi="Calibri" w:cs="Calibri"/>
          <w:b/>
          <w:bCs/>
          <w:sz w:val="28"/>
          <w:szCs w:val="28"/>
        </w:rPr>
        <w:t>beachvelden</w:t>
      </w:r>
      <w:proofErr w:type="spellEnd"/>
      <w:r w:rsidRPr="00810283">
        <w:rPr>
          <w:rFonts w:ascii="Calibri" w:hAnsi="Calibri" w:cs="Calibri"/>
          <w:b/>
          <w:bCs/>
          <w:sz w:val="28"/>
          <w:szCs w:val="28"/>
        </w:rPr>
        <w:t xml:space="preserve"> 202</w:t>
      </w:r>
      <w:r>
        <w:rPr>
          <w:rFonts w:ascii="Calibri" w:hAnsi="Calibri" w:cs="Calibri"/>
          <w:b/>
          <w:bCs/>
          <w:sz w:val="28"/>
          <w:szCs w:val="28"/>
        </w:rPr>
        <w:t>5</w:t>
      </w:r>
    </w:p>
    <w:tbl>
      <w:tblPr>
        <w:tblStyle w:val="Rastertabel5donker-Accent2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</w:tblGrid>
      <w:tr w:rsidR="002E25CF" w:rsidRPr="00810283" w14:paraId="41B858D6" w14:textId="77777777" w:rsidTr="003C1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C0000"/>
          </w:tcPr>
          <w:p w14:paraId="54E6E12B" w14:textId="77777777" w:rsidR="002E25CF" w:rsidRPr="00810283" w:rsidRDefault="002E25CF" w:rsidP="00481ADA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0000"/>
          </w:tcPr>
          <w:p w14:paraId="38590790" w14:textId="77777777" w:rsidR="002E25CF" w:rsidRPr="000441E0" w:rsidRDefault="002E25CF" w:rsidP="00481A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441E0">
              <w:rPr>
                <w:rFonts w:ascii="Calibri" w:hAnsi="Calibri" w:cs="Calibri"/>
                <w:sz w:val="24"/>
                <w:szCs w:val="24"/>
              </w:rPr>
              <w:t>Dames</w:t>
            </w:r>
          </w:p>
        </w:tc>
        <w:tc>
          <w:tcPr>
            <w:tcW w:w="3543" w:type="dxa"/>
            <w:shd w:val="clear" w:color="auto" w:fill="CC0000"/>
          </w:tcPr>
          <w:p w14:paraId="4A83EA17" w14:textId="77777777" w:rsidR="002E25CF" w:rsidRPr="000441E0" w:rsidRDefault="002E25CF" w:rsidP="00481A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441E0">
              <w:rPr>
                <w:rFonts w:ascii="Calibri" w:hAnsi="Calibri" w:cs="Calibri"/>
                <w:sz w:val="24"/>
                <w:szCs w:val="24"/>
              </w:rPr>
              <w:t>Heren</w:t>
            </w:r>
          </w:p>
        </w:tc>
      </w:tr>
      <w:tr w:rsidR="002E25CF" w:rsidRPr="00810283" w14:paraId="0F23EDC1" w14:textId="77777777" w:rsidTr="003C1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C0000"/>
          </w:tcPr>
          <w:p w14:paraId="5834D378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  <w:r w:rsidRPr="000441E0">
              <w:rPr>
                <w:rFonts w:ascii="Calibri" w:hAnsi="Calibri" w:cs="Calibri"/>
                <w:sz w:val="24"/>
                <w:szCs w:val="24"/>
              </w:rPr>
              <w:t>Maandag</w:t>
            </w:r>
          </w:p>
          <w:p w14:paraId="7DA1989A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C9C9"/>
          </w:tcPr>
          <w:p w14:paraId="3B684F5F" w14:textId="77777777" w:rsidR="002E25CF" w:rsidRPr="00CF03C0" w:rsidRDefault="002E25CF" w:rsidP="004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C9C9"/>
          </w:tcPr>
          <w:p w14:paraId="2BB9BA11" w14:textId="77777777" w:rsidR="002E25CF" w:rsidRPr="00CF03C0" w:rsidRDefault="002E25CF" w:rsidP="004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20.00 – sluit    Heren 1</w:t>
            </w:r>
          </w:p>
        </w:tc>
      </w:tr>
      <w:tr w:rsidR="002E25CF" w:rsidRPr="00810283" w14:paraId="5AB52EB6" w14:textId="77777777" w:rsidTr="003C1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C0000"/>
          </w:tcPr>
          <w:p w14:paraId="7064B4D7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  <w:r w:rsidRPr="000441E0">
              <w:rPr>
                <w:rFonts w:ascii="Calibri" w:hAnsi="Calibri" w:cs="Calibri"/>
                <w:sz w:val="24"/>
                <w:szCs w:val="24"/>
              </w:rPr>
              <w:t>Dinsdag</w:t>
            </w:r>
          </w:p>
          <w:p w14:paraId="627A90FE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E5E5"/>
          </w:tcPr>
          <w:p w14:paraId="0BD2AB7B" w14:textId="77777777" w:rsidR="002E25CF" w:rsidRPr="00CF03C0" w:rsidRDefault="002E25CF" w:rsidP="00481AD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20.00 – sluit</w:t>
            </w: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Dames 1</w:t>
            </w:r>
          </w:p>
        </w:tc>
        <w:tc>
          <w:tcPr>
            <w:tcW w:w="3543" w:type="dxa"/>
            <w:shd w:val="clear" w:color="auto" w:fill="FFE5E5"/>
          </w:tcPr>
          <w:p w14:paraId="4C7C617F" w14:textId="599C1669" w:rsidR="002E25CF" w:rsidRPr="00CF03C0" w:rsidRDefault="002E25CF" w:rsidP="0048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19.30 – sluit    Heren 2</w:t>
            </w:r>
          </w:p>
        </w:tc>
      </w:tr>
      <w:tr w:rsidR="002E25CF" w:rsidRPr="00810283" w14:paraId="33DE86B2" w14:textId="77777777" w:rsidTr="003C1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C0000"/>
          </w:tcPr>
          <w:p w14:paraId="73CDD355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  <w:r w:rsidRPr="000441E0">
              <w:rPr>
                <w:rFonts w:ascii="Calibri" w:hAnsi="Calibri" w:cs="Calibri"/>
                <w:sz w:val="24"/>
                <w:szCs w:val="24"/>
              </w:rPr>
              <w:t>Woensdag</w:t>
            </w:r>
          </w:p>
          <w:p w14:paraId="3A314E34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C9C9"/>
          </w:tcPr>
          <w:p w14:paraId="1091F124" w14:textId="77777777" w:rsidR="002E25CF" w:rsidRPr="00CF03C0" w:rsidRDefault="002E25CF" w:rsidP="004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19.30 – sluit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Dino’s</w:t>
            </w:r>
            <w:proofErr w:type="spellEnd"/>
          </w:p>
        </w:tc>
        <w:tc>
          <w:tcPr>
            <w:tcW w:w="3543" w:type="dxa"/>
            <w:shd w:val="clear" w:color="auto" w:fill="FFC9C9"/>
          </w:tcPr>
          <w:p w14:paraId="49DCBA29" w14:textId="77777777" w:rsidR="002E25CF" w:rsidRPr="00CF03C0" w:rsidRDefault="002E25CF" w:rsidP="004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E25CF" w:rsidRPr="00810283" w14:paraId="001E4083" w14:textId="77777777" w:rsidTr="003C1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C0000"/>
          </w:tcPr>
          <w:p w14:paraId="7AE21F4C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  <w:r w:rsidRPr="000441E0">
              <w:rPr>
                <w:rFonts w:ascii="Calibri" w:hAnsi="Calibri" w:cs="Calibri"/>
                <w:sz w:val="24"/>
                <w:szCs w:val="24"/>
              </w:rPr>
              <w:t>Donderdag</w:t>
            </w:r>
          </w:p>
          <w:p w14:paraId="4FD78F22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E5E5"/>
          </w:tcPr>
          <w:p w14:paraId="7939677A" w14:textId="5890A958" w:rsidR="002E25CF" w:rsidRPr="00CF03C0" w:rsidRDefault="002E25CF" w:rsidP="0048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19.00 – 20.00 </w:t>
            </w: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Recreanten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C68E9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  <w:p w14:paraId="2A43A61D" w14:textId="77777777" w:rsidR="002E25CF" w:rsidRPr="00CF03C0" w:rsidRDefault="002E25CF" w:rsidP="00481AD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20.00 – sluit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Recreanten 4 &amp; 5</w:t>
            </w:r>
          </w:p>
        </w:tc>
        <w:tc>
          <w:tcPr>
            <w:tcW w:w="3543" w:type="dxa"/>
            <w:shd w:val="clear" w:color="auto" w:fill="FFE5E5"/>
          </w:tcPr>
          <w:p w14:paraId="744464A7" w14:textId="77777777" w:rsidR="002E25CF" w:rsidRPr="00CF03C0" w:rsidRDefault="002E25CF" w:rsidP="0048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19.00 – 20.00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14:paraId="7ED658EC" w14:textId="77777777" w:rsidR="002E25CF" w:rsidRPr="00CF03C0" w:rsidRDefault="002E25CF" w:rsidP="00481AD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20.00 – sluit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CF03C0">
              <w:rPr>
                <w:rFonts w:ascii="Calibri" w:hAnsi="Calibri" w:cs="Calibri"/>
                <w:b/>
                <w:bCs/>
                <w:sz w:val="24"/>
                <w:szCs w:val="24"/>
              </w:rPr>
              <w:t>Dames 1</w:t>
            </w:r>
          </w:p>
        </w:tc>
      </w:tr>
      <w:tr w:rsidR="002E25CF" w:rsidRPr="00810283" w14:paraId="72E22732" w14:textId="77777777" w:rsidTr="003C1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C0000"/>
          </w:tcPr>
          <w:p w14:paraId="239D8EEC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  <w:r w:rsidRPr="000441E0">
              <w:rPr>
                <w:rFonts w:ascii="Calibri" w:hAnsi="Calibri" w:cs="Calibri"/>
                <w:sz w:val="24"/>
                <w:szCs w:val="24"/>
              </w:rPr>
              <w:t>Vrijdag</w:t>
            </w:r>
          </w:p>
          <w:p w14:paraId="6E80C974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C9C9"/>
          </w:tcPr>
          <w:p w14:paraId="5DBD4792" w14:textId="77777777" w:rsidR="002E25CF" w:rsidRPr="00810283" w:rsidRDefault="002E25CF" w:rsidP="004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C9C9"/>
          </w:tcPr>
          <w:p w14:paraId="416FA38D" w14:textId="77777777" w:rsidR="002E25CF" w:rsidRPr="00810283" w:rsidRDefault="002E25CF" w:rsidP="004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25CF" w:rsidRPr="00810283" w14:paraId="6DC878A9" w14:textId="77777777" w:rsidTr="003C1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C0000"/>
          </w:tcPr>
          <w:p w14:paraId="6906943C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  <w:r w:rsidRPr="000441E0">
              <w:rPr>
                <w:rFonts w:ascii="Calibri" w:hAnsi="Calibri" w:cs="Calibri"/>
                <w:sz w:val="24"/>
                <w:szCs w:val="24"/>
              </w:rPr>
              <w:t>Zaterdag</w:t>
            </w:r>
          </w:p>
          <w:p w14:paraId="3C71B15E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E5E5"/>
          </w:tcPr>
          <w:p w14:paraId="70AE2861" w14:textId="77777777" w:rsidR="002E25CF" w:rsidRPr="00810283" w:rsidRDefault="002E25CF" w:rsidP="0048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E5E5"/>
          </w:tcPr>
          <w:p w14:paraId="64500B25" w14:textId="77777777" w:rsidR="002E25CF" w:rsidRPr="00810283" w:rsidRDefault="002E25CF" w:rsidP="0048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25CF" w:rsidRPr="00810283" w14:paraId="0DB5629F" w14:textId="77777777" w:rsidTr="003C1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C0000"/>
          </w:tcPr>
          <w:p w14:paraId="3EC9CCA7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  <w:r w:rsidRPr="000441E0">
              <w:rPr>
                <w:rFonts w:ascii="Calibri" w:hAnsi="Calibri" w:cs="Calibri"/>
                <w:sz w:val="24"/>
                <w:szCs w:val="24"/>
              </w:rPr>
              <w:t>Zondag</w:t>
            </w:r>
          </w:p>
          <w:p w14:paraId="5EBCF3D0" w14:textId="77777777" w:rsidR="002E25CF" w:rsidRPr="000441E0" w:rsidRDefault="002E25CF" w:rsidP="00481A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C9C9"/>
          </w:tcPr>
          <w:p w14:paraId="11E267E7" w14:textId="77777777" w:rsidR="002E25CF" w:rsidRPr="00810283" w:rsidRDefault="002E25CF" w:rsidP="004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C9C9"/>
          </w:tcPr>
          <w:p w14:paraId="35B8CDA1" w14:textId="77777777" w:rsidR="002E25CF" w:rsidRPr="00810283" w:rsidRDefault="002E25CF" w:rsidP="004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952C08" w14:textId="77777777" w:rsidR="002E25CF" w:rsidRDefault="002E25CF" w:rsidP="002E25CF">
      <w:pPr>
        <w:pStyle w:val="Geenafstand"/>
      </w:pPr>
    </w:p>
    <w:p w14:paraId="7B76748B" w14:textId="77777777" w:rsidR="002E25CF" w:rsidRPr="00810283" w:rsidRDefault="002E25CF" w:rsidP="002E25CF">
      <w:pPr>
        <w:pStyle w:val="Geenafstand"/>
      </w:pPr>
    </w:p>
    <w:p w14:paraId="732CDC0A" w14:textId="77777777" w:rsidR="000F057E" w:rsidRDefault="000F057E"/>
    <w:sectPr w:rsidR="000F05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9D765" w14:textId="77777777" w:rsidR="003C1CD1" w:rsidRDefault="003C1CD1" w:rsidP="003C1CD1">
      <w:pPr>
        <w:spacing w:after="0" w:line="240" w:lineRule="auto"/>
      </w:pPr>
      <w:r>
        <w:separator/>
      </w:r>
    </w:p>
  </w:endnote>
  <w:endnote w:type="continuationSeparator" w:id="0">
    <w:p w14:paraId="6D280FF7" w14:textId="77777777" w:rsidR="003C1CD1" w:rsidRDefault="003C1CD1" w:rsidP="003C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AE31" w14:textId="77777777" w:rsidR="003C1CD1" w:rsidRDefault="003C1CD1" w:rsidP="003C1CD1">
      <w:pPr>
        <w:spacing w:after="0" w:line="240" w:lineRule="auto"/>
      </w:pPr>
      <w:r>
        <w:separator/>
      </w:r>
    </w:p>
  </w:footnote>
  <w:footnote w:type="continuationSeparator" w:id="0">
    <w:p w14:paraId="63D018D8" w14:textId="77777777" w:rsidR="003C1CD1" w:rsidRDefault="003C1CD1" w:rsidP="003C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99C9F" w14:textId="0820B573" w:rsidR="003C1CD1" w:rsidRPr="003C1CD1" w:rsidRDefault="003C1CD1" w:rsidP="003C1CD1">
    <w:pPr>
      <w:pStyle w:val="Koptekst"/>
      <w:jc w:val="right"/>
      <w:rPr>
        <w:sz w:val="20"/>
        <w:szCs w:val="20"/>
      </w:rPr>
    </w:pPr>
    <w:r w:rsidRPr="003C1CD1">
      <w:rPr>
        <w:sz w:val="20"/>
        <w:szCs w:val="20"/>
      </w:rPr>
      <w:t>Versie 13 mei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CF"/>
    <w:rsid w:val="000F057E"/>
    <w:rsid w:val="002E25CF"/>
    <w:rsid w:val="003C1CD1"/>
    <w:rsid w:val="00474F1E"/>
    <w:rsid w:val="004912A6"/>
    <w:rsid w:val="00500D0C"/>
    <w:rsid w:val="005303A5"/>
    <w:rsid w:val="00AC68E9"/>
    <w:rsid w:val="00B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83E8"/>
  <w15:chartTrackingRefBased/>
  <w15:docId w15:val="{52CB6D13-F300-4263-8D7D-47645A75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25CF"/>
  </w:style>
  <w:style w:type="paragraph" w:styleId="Kop1">
    <w:name w:val="heading 1"/>
    <w:basedOn w:val="Standaard"/>
    <w:next w:val="Standaard"/>
    <w:link w:val="Kop1Char"/>
    <w:uiPriority w:val="9"/>
    <w:qFormat/>
    <w:rsid w:val="002E2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2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2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2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2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2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2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2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2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2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2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25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25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25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25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25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25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2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2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2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25CF"/>
    <w:pPr>
      <w:spacing w:before="160"/>
      <w:jc w:val="center"/>
    </w:pPr>
    <w:rPr>
      <w:rFonts w:ascii="Calibri" w:hAnsi="Calibr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25CF"/>
    <w:rPr>
      <w:rFonts w:ascii="Calibri" w:hAnsi="Calibri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25CF"/>
    <w:pPr>
      <w:ind w:left="720"/>
      <w:contextualSpacing/>
    </w:pPr>
    <w:rPr>
      <w:rFonts w:ascii="Calibri" w:hAnsi="Calibri"/>
    </w:rPr>
  </w:style>
  <w:style w:type="character" w:styleId="Intensievebenadrukking">
    <w:name w:val="Intense Emphasis"/>
    <w:basedOn w:val="Standaardalinea-lettertype"/>
    <w:uiPriority w:val="21"/>
    <w:qFormat/>
    <w:rsid w:val="002E25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2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25CF"/>
    <w:rPr>
      <w:rFonts w:ascii="Calibri" w:hAnsi="Calibri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25CF"/>
    <w:rPr>
      <w:b/>
      <w:bCs/>
      <w:smallCaps/>
      <w:color w:val="0F4761" w:themeColor="accent1" w:themeShade="BF"/>
      <w:spacing w:val="5"/>
    </w:rPr>
  </w:style>
  <w:style w:type="table" w:styleId="Rastertabel5donker">
    <w:name w:val="Grid Table 5 Dark"/>
    <w:basedOn w:val="Standaardtabel"/>
    <w:uiPriority w:val="50"/>
    <w:rsid w:val="002E2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Geenafstand">
    <w:name w:val="No Spacing"/>
    <w:uiPriority w:val="1"/>
    <w:qFormat/>
    <w:rsid w:val="002E25CF"/>
    <w:pPr>
      <w:spacing w:after="0" w:line="240" w:lineRule="auto"/>
    </w:pPr>
  </w:style>
  <w:style w:type="table" w:styleId="Rastertabel5donker-Accent2">
    <w:name w:val="Grid Table 5 Dark Accent 2"/>
    <w:basedOn w:val="Standaardtabel"/>
    <w:uiPriority w:val="50"/>
    <w:rsid w:val="005303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Tabelraster">
    <w:name w:val="Table Grid"/>
    <w:basedOn w:val="Standaardtabel"/>
    <w:uiPriority w:val="39"/>
    <w:rsid w:val="0053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1CD1"/>
  </w:style>
  <w:style w:type="paragraph" w:styleId="Voettekst">
    <w:name w:val="footer"/>
    <w:basedOn w:val="Standaard"/>
    <w:link w:val="VoettekstChar"/>
    <w:uiPriority w:val="99"/>
    <w:unhideWhenUsed/>
    <w:rsid w:val="003C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Heesbeen</dc:creator>
  <cp:keywords/>
  <dc:description/>
  <cp:lastModifiedBy>Sanne Heesbeen</cp:lastModifiedBy>
  <cp:revision>4</cp:revision>
  <dcterms:created xsi:type="dcterms:W3CDTF">2025-05-13T12:29:00Z</dcterms:created>
  <dcterms:modified xsi:type="dcterms:W3CDTF">2025-05-13T13:23:00Z</dcterms:modified>
</cp:coreProperties>
</file>